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770C0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62575" cy="11327305"/>
            <wp:effectExtent l="19050" t="0" r="9525" b="0"/>
            <wp:docPr id="1" name="图片 0" descr="6215478691934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1547869193423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887" cy="11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770C0"/>
    <w:rsid w:val="0078105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70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70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2019-08-07T08:35:00Z</dcterms:modified>
</cp:coreProperties>
</file>