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 w:line="800" w:lineRule="exact"/>
        <w:ind w:right="482"/>
        <w:jc w:val="left"/>
        <w:textAlignment w:val="auto"/>
        <w:rPr>
          <w:rFonts w:hint="default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after="625" w:afterLines="200" w:line="800" w:lineRule="exact"/>
        <w:ind w:right="482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中共党员证明信</w:t>
      </w:r>
    </w:p>
    <w:p>
      <w:pPr>
        <w:spacing w:line="800" w:lineRule="exact"/>
        <w:ind w:right="482" w:firstLine="1120" w:firstLineChars="4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（性别）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月出生，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身份证号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（填写单位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职务），该同志于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月加入中国共产党，现为中共正式。</w:t>
      </w:r>
    </w:p>
    <w:p>
      <w:pPr>
        <w:spacing w:line="800" w:lineRule="exact"/>
        <w:ind w:right="482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spacing w:line="800" w:lineRule="exact"/>
        <w:ind w:right="482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800" w:lineRule="exact"/>
        <w:ind w:right="482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党支部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（公章）</w:t>
      </w:r>
    </w:p>
    <w:p>
      <w:pPr>
        <w:wordWrap w:val="0"/>
        <w:spacing w:line="800" w:lineRule="exact"/>
        <w:ind w:right="482"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spacing w:line="800" w:lineRule="exact"/>
        <w:ind w:right="482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spacing w:line="800" w:lineRule="exact"/>
        <w:ind w:right="482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spacing w:line="800" w:lineRule="exact"/>
        <w:ind w:right="482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spacing w:line="800" w:lineRule="exact"/>
        <w:ind w:right="482"/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spacing w:line="800" w:lineRule="exact"/>
        <w:ind w:right="482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备注：若党支部没有公章，加盖上一级党组织公章。</w:t>
      </w:r>
    </w:p>
    <w:p>
      <w:pPr>
        <w:wordWrap w:val="0"/>
        <w:spacing w:line="800" w:lineRule="exact"/>
        <w:ind w:right="482"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1"/>
    <w:rsid w:val="00091901"/>
    <w:rsid w:val="000C40BF"/>
    <w:rsid w:val="000F2A8F"/>
    <w:rsid w:val="00113A22"/>
    <w:rsid w:val="001347C9"/>
    <w:rsid w:val="001D0146"/>
    <w:rsid w:val="002A56C2"/>
    <w:rsid w:val="002D0ABA"/>
    <w:rsid w:val="00320FD3"/>
    <w:rsid w:val="00321B86"/>
    <w:rsid w:val="003F7DF1"/>
    <w:rsid w:val="00523983"/>
    <w:rsid w:val="005373A5"/>
    <w:rsid w:val="007F5505"/>
    <w:rsid w:val="008005E9"/>
    <w:rsid w:val="008951F1"/>
    <w:rsid w:val="008D4392"/>
    <w:rsid w:val="008E61D3"/>
    <w:rsid w:val="008E6819"/>
    <w:rsid w:val="00B90883"/>
    <w:rsid w:val="00BA502C"/>
    <w:rsid w:val="00BD52BE"/>
    <w:rsid w:val="00C617E0"/>
    <w:rsid w:val="00C90910"/>
    <w:rsid w:val="00CB761F"/>
    <w:rsid w:val="00D21CF1"/>
    <w:rsid w:val="00DF5DB0"/>
    <w:rsid w:val="00E11509"/>
    <w:rsid w:val="00EC5A2C"/>
    <w:rsid w:val="00EF5355"/>
    <w:rsid w:val="00F01C4E"/>
    <w:rsid w:val="0E9033ED"/>
    <w:rsid w:val="11AB6BB9"/>
    <w:rsid w:val="1CE06684"/>
    <w:rsid w:val="1E7D1994"/>
    <w:rsid w:val="25D201D1"/>
    <w:rsid w:val="301072DD"/>
    <w:rsid w:val="30C91F78"/>
    <w:rsid w:val="39E533CE"/>
    <w:rsid w:val="3B9B7147"/>
    <w:rsid w:val="3EC932A7"/>
    <w:rsid w:val="40A54374"/>
    <w:rsid w:val="45E71228"/>
    <w:rsid w:val="480F0848"/>
    <w:rsid w:val="4CDF0AD5"/>
    <w:rsid w:val="5B170CCF"/>
    <w:rsid w:val="66454C9F"/>
    <w:rsid w:val="67274825"/>
    <w:rsid w:val="6FB96D97"/>
    <w:rsid w:val="71407544"/>
    <w:rsid w:val="76745F78"/>
    <w:rsid w:val="78CC541C"/>
    <w:rsid w:val="7AA73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</Words>
  <Characters>121</Characters>
  <Lines>1</Lines>
  <Paragraphs>1</Paragraphs>
  <TotalTime>40</TotalTime>
  <ScaleCrop>false</ScaleCrop>
  <LinksUpToDate>false</LinksUpToDate>
  <CharactersWithSpaces>141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2017-02-27T02:46:00Z</dcterms:created>
  <dc:creator>User</dc:creator>
  <cp:lastModifiedBy>安</cp:lastModifiedBy>
  <cp:lastPrinted>2018-01-11T07:51:00Z</cp:lastPrinted>
  <dcterms:modified xsi:type="dcterms:W3CDTF">2019-09-30T02:51:33Z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