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1233"/>
        <w:gridCol w:w="1134"/>
        <w:gridCol w:w="1333"/>
        <w:gridCol w:w="1167"/>
        <w:gridCol w:w="1383"/>
        <w:gridCol w:w="1683"/>
      </w:tblGrid>
      <w:tr w:rsidR="007654B2" w:rsidTr="00B3060A">
        <w:trPr>
          <w:trHeight w:val="28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附件2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654B2" w:rsidTr="00B3060A">
        <w:trPr>
          <w:trHeight w:val="124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晋城市妇女联合会2020年公开引进全日制硕士研究生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br/>
              <w:t>及以上学历高层次人才报名登记表</w:t>
            </w:r>
          </w:p>
        </w:tc>
      </w:tr>
      <w:tr w:rsidR="007654B2" w:rsidTr="00B3060A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姓 </w:t>
            </w:r>
            <w:r>
              <w:rPr>
                <w:rStyle w:val="font01"/>
                <w:rFonts w:hint="default"/>
                <w:lang/>
              </w:rPr>
              <w:t xml:space="preserve">   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性 </w:t>
            </w:r>
            <w:r>
              <w:rPr>
                <w:rStyle w:val="font01"/>
                <w:rFonts w:hint="default"/>
                <w:lang/>
              </w:rPr>
              <w:t xml:space="preserve">   别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7654B2" w:rsidTr="00B3060A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民 </w:t>
            </w:r>
            <w:r>
              <w:rPr>
                <w:rStyle w:val="font01"/>
                <w:rFonts w:hint="default"/>
                <w:lang/>
              </w:rPr>
              <w:t xml:space="preserve">   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654B2" w:rsidTr="00B3060A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籍 </w:t>
            </w:r>
            <w:r>
              <w:rPr>
                <w:rStyle w:val="font01"/>
                <w:rFonts w:hint="default"/>
                <w:lang/>
              </w:rPr>
              <w:t xml:space="preserve">   贯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职 </w:t>
            </w:r>
            <w:r>
              <w:rPr>
                <w:rStyle w:val="font01"/>
                <w:rFonts w:hint="default"/>
                <w:lang/>
              </w:rPr>
              <w:t xml:space="preserve">   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654B2" w:rsidTr="00B3060A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654B2" w:rsidTr="00B3060A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邮 </w:t>
            </w:r>
            <w:r>
              <w:rPr>
                <w:rStyle w:val="font01"/>
                <w:rFonts w:hint="default"/>
                <w:lang/>
              </w:rPr>
              <w:t xml:space="preserve">   箱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654B2" w:rsidTr="00B3060A">
        <w:trPr>
          <w:trHeight w:val="1233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毕业时间、院校及专业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学 </w:t>
            </w:r>
            <w:r>
              <w:rPr>
                <w:rStyle w:val="font01"/>
                <w:rFonts w:hint="default"/>
                <w:lang/>
              </w:rPr>
              <w:t xml:space="preserve">   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654B2" w:rsidTr="00B3060A">
        <w:trPr>
          <w:trHeight w:val="120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所报专业</w:t>
            </w: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654B2" w:rsidTr="00B3060A">
        <w:trPr>
          <w:trHeight w:val="274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个人简历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或相关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（从高中阶段填起）</w:t>
            </w: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654B2" w:rsidTr="00B3060A">
        <w:trPr>
          <w:trHeight w:val="64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说 </w:t>
            </w:r>
            <w:r>
              <w:rPr>
                <w:rStyle w:val="font01"/>
                <w:rFonts w:hint="default"/>
                <w:lang/>
              </w:rPr>
              <w:t xml:space="preserve">   明</w:t>
            </w:r>
          </w:p>
        </w:tc>
        <w:tc>
          <w:tcPr>
            <w:tcW w:w="7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职称：按国家授予专业技术职称资格要求获得的填写，没有的填写“无”</w:t>
            </w:r>
          </w:p>
        </w:tc>
      </w:tr>
      <w:tr w:rsidR="007654B2" w:rsidTr="00B3060A">
        <w:trPr>
          <w:trHeight w:val="64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4B2" w:rsidRDefault="007654B2" w:rsidP="00B3060A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C4E27" w:rsidRPr="007654B2" w:rsidRDefault="008C4E27"/>
    <w:sectPr w:rsidR="008C4E27" w:rsidRPr="007654B2">
      <w:pgSz w:w="11906" w:h="16838"/>
      <w:pgMar w:top="2098" w:right="1474" w:bottom="1814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27" w:rsidRPr="002619F1" w:rsidRDefault="008C4E27" w:rsidP="007654B2">
      <w:pPr>
        <w:rPr>
          <w:szCs w:val="20"/>
        </w:rPr>
      </w:pPr>
      <w:r>
        <w:separator/>
      </w:r>
    </w:p>
  </w:endnote>
  <w:endnote w:type="continuationSeparator" w:id="1">
    <w:p w:rsidR="008C4E27" w:rsidRPr="002619F1" w:rsidRDefault="008C4E27" w:rsidP="007654B2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27" w:rsidRPr="002619F1" w:rsidRDefault="008C4E27" w:rsidP="007654B2">
      <w:pPr>
        <w:rPr>
          <w:szCs w:val="20"/>
        </w:rPr>
      </w:pPr>
      <w:r>
        <w:separator/>
      </w:r>
    </w:p>
  </w:footnote>
  <w:footnote w:type="continuationSeparator" w:id="1">
    <w:p w:rsidR="008C4E27" w:rsidRPr="002619F1" w:rsidRDefault="008C4E27" w:rsidP="007654B2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4B2"/>
    <w:rsid w:val="007654B2"/>
    <w:rsid w:val="008C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4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4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4B2"/>
    <w:rPr>
      <w:sz w:val="18"/>
      <w:szCs w:val="18"/>
    </w:rPr>
  </w:style>
  <w:style w:type="character" w:customStyle="1" w:styleId="font01">
    <w:name w:val="font01"/>
    <w:basedOn w:val="a0"/>
    <w:rsid w:val="007654B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2020-05-16T01:09:00Z</dcterms:created>
  <dcterms:modified xsi:type="dcterms:W3CDTF">2020-05-16T01:10:00Z</dcterms:modified>
</cp:coreProperties>
</file>